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0EAB" w14:textId="52BAE7BF" w:rsidR="0065171C" w:rsidRDefault="00AB2275" w:rsidP="00BD6B0F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AB2275">
        <w:rPr>
          <w:b/>
          <w:bCs/>
          <w:color w:val="FF0000"/>
          <w:sz w:val="72"/>
          <w:szCs w:val="72"/>
          <w:u w:val="single"/>
        </w:rPr>
        <w:t xml:space="preserve">Divadlo Lucie </w:t>
      </w:r>
      <w:proofErr w:type="gramStart"/>
      <w:r w:rsidRPr="00AB2275">
        <w:rPr>
          <w:b/>
          <w:bCs/>
          <w:color w:val="FF0000"/>
          <w:sz w:val="72"/>
          <w:szCs w:val="72"/>
          <w:u w:val="single"/>
        </w:rPr>
        <w:t>Bílé  -</w:t>
      </w:r>
      <w:proofErr w:type="gramEnd"/>
      <w:r w:rsidRPr="00AB2275">
        <w:rPr>
          <w:b/>
          <w:bCs/>
          <w:color w:val="FF0000"/>
          <w:sz w:val="72"/>
          <w:szCs w:val="72"/>
          <w:u w:val="single"/>
        </w:rPr>
        <w:t xml:space="preserve">  muzikál  MAMINY</w:t>
      </w:r>
    </w:p>
    <w:p w14:paraId="6759657F" w14:textId="77777777" w:rsidR="00575329" w:rsidRDefault="00575329" w:rsidP="00BD6B0F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0AA2B3A2" w14:textId="0CCCA6F0" w:rsidR="0065171C" w:rsidRDefault="00E757D6" w:rsidP="00BD6B0F">
      <w:pPr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Obec Svojetín ve spolupráci s kulturní komisí pořádá dne 9.10.2022 zájezd na muzikál MAMINY do divadla Lucie Bílé v Praze. Odjezd ze Svojetína přibližně ve 12:30 hod., autobusová doprava zajištěna zdarma. </w:t>
      </w:r>
      <w:r w:rsidR="00DA4F90">
        <w:rPr>
          <w:b/>
          <w:bCs/>
          <w:color w:val="000000" w:themeColor="text1"/>
          <w:sz w:val="48"/>
          <w:szCs w:val="48"/>
        </w:rPr>
        <w:t xml:space="preserve">Zájemci o tuto akci se hlaste nejpozději do pátku </w:t>
      </w:r>
      <w:r w:rsidR="00DA4F90" w:rsidRPr="00BD6B0F">
        <w:rPr>
          <w:b/>
          <w:bCs/>
          <w:color w:val="FF0000"/>
          <w:sz w:val="48"/>
          <w:szCs w:val="48"/>
        </w:rPr>
        <w:t xml:space="preserve">9.9.2022 </w:t>
      </w:r>
      <w:r w:rsidR="00DA4F90">
        <w:rPr>
          <w:b/>
          <w:bCs/>
          <w:color w:val="000000" w:themeColor="text1"/>
          <w:sz w:val="48"/>
          <w:szCs w:val="48"/>
        </w:rPr>
        <w:t>osobně nebo telefonicky 722925330 v kanceláři OÚ.</w:t>
      </w:r>
    </w:p>
    <w:p w14:paraId="35F6188E" w14:textId="77777777" w:rsidR="00575329" w:rsidRDefault="00575329" w:rsidP="00BD6B0F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11D7E4C0" w14:textId="6B97B48B" w:rsidR="00DA4F90" w:rsidRDefault="00DA4F90" w:rsidP="00BD6B0F">
      <w:pPr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Cena vstupenky: </w:t>
      </w:r>
      <w:r w:rsidRPr="00575329">
        <w:rPr>
          <w:b/>
          <w:bCs/>
          <w:color w:val="FF0000"/>
          <w:sz w:val="56"/>
          <w:szCs w:val="56"/>
        </w:rPr>
        <w:t>790,</w:t>
      </w:r>
      <w:proofErr w:type="gramStart"/>
      <w:r w:rsidRPr="00575329">
        <w:rPr>
          <w:b/>
          <w:bCs/>
          <w:color w:val="FF0000"/>
          <w:sz w:val="56"/>
          <w:szCs w:val="56"/>
        </w:rPr>
        <w:t>-  Kč</w:t>
      </w:r>
      <w:proofErr w:type="gramEnd"/>
    </w:p>
    <w:p w14:paraId="2BA05FDE" w14:textId="0D596717" w:rsidR="00DA4F90" w:rsidRDefault="00DA4F90" w:rsidP="00BD6B0F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000000" w:themeColor="text1"/>
          <w:sz w:val="48"/>
          <w:szCs w:val="48"/>
        </w:rPr>
        <w:t xml:space="preserve">Senioři 65+ trvale hlášeni </w:t>
      </w:r>
      <w:r w:rsidR="00575329">
        <w:rPr>
          <w:b/>
          <w:bCs/>
          <w:color w:val="000000" w:themeColor="text1"/>
          <w:sz w:val="48"/>
          <w:szCs w:val="48"/>
        </w:rPr>
        <w:t>(sleva obce 200,-</w:t>
      </w:r>
      <w:proofErr w:type="gramStart"/>
      <w:r w:rsidR="00575329">
        <w:rPr>
          <w:b/>
          <w:bCs/>
          <w:color w:val="000000" w:themeColor="text1"/>
          <w:sz w:val="48"/>
          <w:szCs w:val="48"/>
        </w:rPr>
        <w:t xml:space="preserve">)  </w:t>
      </w:r>
      <w:r w:rsidR="00575329" w:rsidRPr="00575329">
        <w:rPr>
          <w:b/>
          <w:bCs/>
          <w:color w:val="FF0000"/>
          <w:sz w:val="56"/>
          <w:szCs w:val="56"/>
        </w:rPr>
        <w:t>590</w:t>
      </w:r>
      <w:proofErr w:type="gramEnd"/>
      <w:r w:rsidR="00575329" w:rsidRPr="00575329">
        <w:rPr>
          <w:b/>
          <w:bCs/>
          <w:color w:val="FF0000"/>
          <w:sz w:val="56"/>
          <w:szCs w:val="56"/>
        </w:rPr>
        <w:t>,- Kč</w:t>
      </w:r>
    </w:p>
    <w:p w14:paraId="2B372388" w14:textId="6CAAC2BE" w:rsidR="007B6217" w:rsidRPr="007B6217" w:rsidRDefault="007B6217" w:rsidP="00BD6B0F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Všechny srdečně </w:t>
      </w:r>
      <w:r w:rsidR="004C2891">
        <w:rPr>
          <w:b/>
          <w:bCs/>
          <w:color w:val="000000" w:themeColor="text1"/>
          <w:sz w:val="44"/>
          <w:szCs w:val="44"/>
        </w:rPr>
        <w:t>zveme!</w:t>
      </w:r>
    </w:p>
    <w:p w14:paraId="00AB5C3C" w14:textId="48FE2810" w:rsidR="00AB2275" w:rsidRDefault="00AB2275" w:rsidP="00AB2275">
      <w:pPr>
        <w:rPr>
          <w:b/>
          <w:bCs/>
          <w:color w:val="000000" w:themeColor="text1"/>
          <w:sz w:val="72"/>
          <w:szCs w:val="72"/>
          <w:u w:val="single"/>
        </w:rPr>
      </w:pPr>
    </w:p>
    <w:p w14:paraId="5953C57B" w14:textId="77777777" w:rsidR="00AB2275" w:rsidRPr="00AB2275" w:rsidRDefault="00AB2275" w:rsidP="00AB2275">
      <w:pPr>
        <w:rPr>
          <w:b/>
          <w:bCs/>
          <w:color w:val="000000" w:themeColor="text1"/>
          <w:sz w:val="72"/>
          <w:szCs w:val="72"/>
          <w:u w:val="single"/>
        </w:rPr>
      </w:pPr>
    </w:p>
    <w:sectPr w:rsidR="00AB2275" w:rsidRPr="00AB2275" w:rsidSect="00AB22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75"/>
    <w:rsid w:val="003B4518"/>
    <w:rsid w:val="004C2891"/>
    <w:rsid w:val="00575329"/>
    <w:rsid w:val="0065171C"/>
    <w:rsid w:val="007B6217"/>
    <w:rsid w:val="00AB2275"/>
    <w:rsid w:val="00BD6B0F"/>
    <w:rsid w:val="00DA4F90"/>
    <w:rsid w:val="00E7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981B"/>
  <w15:chartTrackingRefBased/>
  <w15:docId w15:val="{A66CDDA2-919A-42CC-9816-1191B15A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dcterms:created xsi:type="dcterms:W3CDTF">2022-09-06T09:52:00Z</dcterms:created>
  <dcterms:modified xsi:type="dcterms:W3CDTF">2022-09-06T11:24:00Z</dcterms:modified>
</cp:coreProperties>
</file>