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89A1" w14:textId="5E281585" w:rsidR="00A801D7" w:rsidRDefault="00B937C2" w:rsidP="00B937C2">
      <w:pPr>
        <w:jc w:val="center"/>
        <w:rPr>
          <w:b/>
          <w:bCs/>
          <w:sz w:val="144"/>
          <w:szCs w:val="144"/>
        </w:rPr>
      </w:pPr>
      <w:r w:rsidRPr="00B937C2">
        <w:rPr>
          <w:b/>
          <w:bCs/>
          <w:sz w:val="144"/>
          <w:szCs w:val="144"/>
        </w:rPr>
        <w:t>MOŠTOVÁNÍ OVOCE</w:t>
      </w:r>
    </w:p>
    <w:p w14:paraId="35976424" w14:textId="74B84CD3" w:rsidR="0051344C" w:rsidRDefault="00B937C2" w:rsidP="00B937C2">
      <w:pPr>
        <w:jc w:val="center"/>
        <w:rPr>
          <w:b/>
          <w:bCs/>
          <w:i/>
          <w:iCs/>
          <w:sz w:val="60"/>
          <w:szCs w:val="60"/>
        </w:rPr>
      </w:pPr>
      <w:r w:rsidRPr="00B937C2">
        <w:rPr>
          <w:b/>
          <w:bCs/>
          <w:sz w:val="52"/>
          <w:szCs w:val="52"/>
        </w:rPr>
        <w:t>Český zahrádkářský svaz K</w:t>
      </w:r>
      <w:r w:rsidR="005E026A">
        <w:rPr>
          <w:b/>
          <w:bCs/>
          <w:sz w:val="52"/>
          <w:szCs w:val="52"/>
        </w:rPr>
        <w:t>OUNOV</w:t>
      </w:r>
      <w:r>
        <w:rPr>
          <w:b/>
          <w:bCs/>
          <w:sz w:val="52"/>
          <w:szCs w:val="52"/>
        </w:rPr>
        <w:br/>
        <w:t xml:space="preserve">nabízí v moštárně U tří lip v Kounově možnost zpracování ovoce </w:t>
      </w:r>
      <w:r w:rsidRPr="005E026A">
        <w:rPr>
          <w:b/>
          <w:bCs/>
          <w:i/>
          <w:iCs/>
          <w:sz w:val="56"/>
          <w:szCs w:val="56"/>
        </w:rPr>
        <w:t xml:space="preserve">každou sobotu od </w:t>
      </w:r>
      <w:r w:rsidR="0051344C" w:rsidRPr="0051344C">
        <w:rPr>
          <w:b/>
          <w:bCs/>
          <w:i/>
          <w:iCs/>
          <w:sz w:val="72"/>
          <w:szCs w:val="72"/>
        </w:rPr>
        <w:t>17</w:t>
      </w:r>
      <w:r w:rsidRPr="0051344C">
        <w:rPr>
          <w:b/>
          <w:bCs/>
          <w:i/>
          <w:iCs/>
          <w:sz w:val="72"/>
          <w:szCs w:val="72"/>
        </w:rPr>
        <w:t xml:space="preserve">. 9. </w:t>
      </w:r>
      <w:r w:rsidR="003C30B0">
        <w:rPr>
          <w:b/>
          <w:bCs/>
          <w:i/>
          <w:iCs/>
          <w:sz w:val="56"/>
          <w:szCs w:val="56"/>
        </w:rPr>
        <w:t>do</w:t>
      </w:r>
      <w:r w:rsidRPr="0051344C">
        <w:rPr>
          <w:b/>
          <w:bCs/>
          <w:i/>
          <w:iCs/>
          <w:sz w:val="72"/>
          <w:szCs w:val="72"/>
        </w:rPr>
        <w:t xml:space="preserve"> </w:t>
      </w:r>
      <w:r w:rsidR="0051344C" w:rsidRPr="0051344C">
        <w:rPr>
          <w:b/>
          <w:bCs/>
          <w:i/>
          <w:iCs/>
          <w:sz w:val="72"/>
          <w:szCs w:val="72"/>
        </w:rPr>
        <w:t>29</w:t>
      </w:r>
      <w:r w:rsidRPr="0051344C">
        <w:rPr>
          <w:b/>
          <w:bCs/>
          <w:i/>
          <w:iCs/>
          <w:sz w:val="72"/>
          <w:szCs w:val="72"/>
        </w:rPr>
        <w:t>. 10. 202</w:t>
      </w:r>
      <w:r w:rsidR="0051344C" w:rsidRPr="0051344C">
        <w:rPr>
          <w:b/>
          <w:bCs/>
          <w:i/>
          <w:iCs/>
          <w:sz w:val="72"/>
          <w:szCs w:val="72"/>
        </w:rPr>
        <w:t>2</w:t>
      </w:r>
      <w:r w:rsidRPr="0051344C">
        <w:rPr>
          <w:b/>
          <w:bCs/>
          <w:i/>
          <w:iCs/>
          <w:sz w:val="60"/>
          <w:szCs w:val="60"/>
        </w:rPr>
        <w:t xml:space="preserve"> </w:t>
      </w:r>
    </w:p>
    <w:p w14:paraId="4752A70B" w14:textId="182DF186" w:rsidR="00B937C2" w:rsidRPr="005E026A" w:rsidRDefault="00B937C2" w:rsidP="00B937C2">
      <w:pPr>
        <w:jc w:val="center"/>
        <w:rPr>
          <w:b/>
          <w:bCs/>
          <w:sz w:val="56"/>
          <w:szCs w:val="56"/>
        </w:rPr>
      </w:pPr>
      <w:r w:rsidRPr="005E026A">
        <w:rPr>
          <w:b/>
          <w:bCs/>
          <w:i/>
          <w:iCs/>
          <w:sz w:val="56"/>
          <w:szCs w:val="56"/>
        </w:rPr>
        <w:t>v době 9,00 – 15,00.</w:t>
      </w:r>
    </w:p>
    <w:p w14:paraId="15258BF5" w14:textId="77777777" w:rsidR="005E026A" w:rsidRDefault="005E026A" w:rsidP="00B937C2">
      <w:pPr>
        <w:rPr>
          <w:b/>
          <w:bCs/>
          <w:sz w:val="52"/>
          <w:szCs w:val="52"/>
        </w:rPr>
      </w:pPr>
    </w:p>
    <w:p w14:paraId="01C1231A" w14:textId="2AD684D7" w:rsidR="00B937C2" w:rsidRDefault="00B937C2" w:rsidP="00B937C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Cena pro členy </w:t>
      </w:r>
      <w:r w:rsidR="0051344C">
        <w:rPr>
          <w:b/>
          <w:bCs/>
          <w:sz w:val="52"/>
          <w:szCs w:val="52"/>
        </w:rPr>
        <w:t>5</w:t>
      </w:r>
      <w:r>
        <w:rPr>
          <w:b/>
          <w:bCs/>
          <w:sz w:val="52"/>
          <w:szCs w:val="52"/>
        </w:rPr>
        <w:t xml:space="preserve"> Kč /1 kg, pro nečleny </w:t>
      </w:r>
      <w:r w:rsidR="0051344C">
        <w:rPr>
          <w:b/>
          <w:bCs/>
          <w:sz w:val="52"/>
          <w:szCs w:val="52"/>
        </w:rPr>
        <w:t>7</w:t>
      </w:r>
      <w:r>
        <w:rPr>
          <w:b/>
          <w:bCs/>
          <w:sz w:val="52"/>
          <w:szCs w:val="52"/>
        </w:rPr>
        <w:t xml:space="preserve"> Kč</w:t>
      </w:r>
      <w:r w:rsidR="005E026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/1 kg.</w:t>
      </w:r>
    </w:p>
    <w:p w14:paraId="42CE8507" w14:textId="1B88586B" w:rsidR="00B937C2" w:rsidRPr="005E026A" w:rsidRDefault="005E026A" w:rsidP="00B937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Všem zájemcům doporučujeme přinést dostatečné množství nádob na mošt.</w:t>
      </w:r>
      <w:r>
        <w:rPr>
          <w:b/>
          <w:bCs/>
          <w:sz w:val="36"/>
          <w:szCs w:val="36"/>
        </w:rPr>
        <w:br/>
        <w:t>Při zpracování 200 kg a více ovoce, prosíme o domluvení přesného termínu na telefonním čísle 731370471.</w:t>
      </w:r>
      <w:r w:rsidR="00B937C2">
        <w:rPr>
          <w:b/>
          <w:bCs/>
          <w:sz w:val="52"/>
          <w:szCs w:val="52"/>
        </w:rPr>
        <w:br/>
      </w:r>
    </w:p>
    <w:sectPr w:rsidR="00B937C2" w:rsidRPr="005E026A" w:rsidSect="00B9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B5E2" w14:textId="77777777" w:rsidR="00C97AD3" w:rsidRDefault="00C97AD3" w:rsidP="0051344C">
      <w:pPr>
        <w:spacing w:after="0" w:line="240" w:lineRule="auto"/>
      </w:pPr>
      <w:r>
        <w:separator/>
      </w:r>
    </w:p>
  </w:endnote>
  <w:endnote w:type="continuationSeparator" w:id="0">
    <w:p w14:paraId="034D1735" w14:textId="77777777" w:rsidR="00C97AD3" w:rsidRDefault="00C97AD3" w:rsidP="005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499D" w14:textId="77777777" w:rsidR="00C97AD3" w:rsidRDefault="00C97AD3" w:rsidP="0051344C">
      <w:pPr>
        <w:spacing w:after="0" w:line="240" w:lineRule="auto"/>
      </w:pPr>
      <w:r>
        <w:separator/>
      </w:r>
    </w:p>
  </w:footnote>
  <w:footnote w:type="continuationSeparator" w:id="0">
    <w:p w14:paraId="749CED3F" w14:textId="77777777" w:rsidR="00C97AD3" w:rsidRDefault="00C97AD3" w:rsidP="00513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2"/>
    <w:rsid w:val="00010771"/>
    <w:rsid w:val="000A6726"/>
    <w:rsid w:val="000E4333"/>
    <w:rsid w:val="00113BC1"/>
    <w:rsid w:val="00166785"/>
    <w:rsid w:val="00192AA7"/>
    <w:rsid w:val="001A7835"/>
    <w:rsid w:val="001F243A"/>
    <w:rsid w:val="001F4E2F"/>
    <w:rsid w:val="0020455C"/>
    <w:rsid w:val="00257B6E"/>
    <w:rsid w:val="0027429E"/>
    <w:rsid w:val="00285653"/>
    <w:rsid w:val="002975EE"/>
    <w:rsid w:val="002F30AA"/>
    <w:rsid w:val="003461B1"/>
    <w:rsid w:val="003A5E7B"/>
    <w:rsid w:val="003B7224"/>
    <w:rsid w:val="003C30B0"/>
    <w:rsid w:val="003D727A"/>
    <w:rsid w:val="003F2E78"/>
    <w:rsid w:val="00425A95"/>
    <w:rsid w:val="00444AAD"/>
    <w:rsid w:val="0051344C"/>
    <w:rsid w:val="00527D96"/>
    <w:rsid w:val="005E026A"/>
    <w:rsid w:val="00611C54"/>
    <w:rsid w:val="006970DC"/>
    <w:rsid w:val="00732623"/>
    <w:rsid w:val="007F2AA2"/>
    <w:rsid w:val="007F5A51"/>
    <w:rsid w:val="00822D11"/>
    <w:rsid w:val="00883BC2"/>
    <w:rsid w:val="009038A0"/>
    <w:rsid w:val="00934711"/>
    <w:rsid w:val="0096224A"/>
    <w:rsid w:val="00964E87"/>
    <w:rsid w:val="00974701"/>
    <w:rsid w:val="009F1DAF"/>
    <w:rsid w:val="00A06E6A"/>
    <w:rsid w:val="00A62113"/>
    <w:rsid w:val="00A801D7"/>
    <w:rsid w:val="00AF1C41"/>
    <w:rsid w:val="00B221A9"/>
    <w:rsid w:val="00B937C2"/>
    <w:rsid w:val="00BF48B5"/>
    <w:rsid w:val="00C26867"/>
    <w:rsid w:val="00C54B06"/>
    <w:rsid w:val="00C97AD3"/>
    <w:rsid w:val="00CF67D6"/>
    <w:rsid w:val="00D00386"/>
    <w:rsid w:val="00D62BEE"/>
    <w:rsid w:val="00D972AC"/>
    <w:rsid w:val="00DE2AFE"/>
    <w:rsid w:val="00DE4980"/>
    <w:rsid w:val="00EB6CC6"/>
    <w:rsid w:val="00F74901"/>
    <w:rsid w:val="00F75680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A8078"/>
  <w15:chartTrackingRefBased/>
  <w15:docId w15:val="{41FE9B3F-E267-41A9-A6EB-7D775F1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Porcalová Jitka</dc:creator>
  <cp:keywords/>
  <dc:description/>
  <cp:lastModifiedBy>Porcalová Jitka</cp:lastModifiedBy>
  <cp:revision>3</cp:revision>
  <cp:lastPrinted>2022-08-24T15:15:00Z</cp:lastPrinted>
  <dcterms:created xsi:type="dcterms:W3CDTF">2021-09-15T07:42:00Z</dcterms:created>
  <dcterms:modified xsi:type="dcterms:W3CDTF">2022-08-24T15:17:00Z</dcterms:modified>
</cp:coreProperties>
</file>